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3A527" w14:textId="6480CCC0" w:rsidR="00510ED8" w:rsidRDefault="00510ED8"/>
    <w:p w14:paraId="3C3BD943" w14:textId="0CB66465" w:rsidR="00510ED8" w:rsidRDefault="00510ED8" w:rsidP="00510ED8">
      <w:pPr>
        <w:jc w:val="center"/>
      </w:pPr>
      <w:r>
        <w:t>NINETEENTH LOUISIAN LEVEE DISTRICT</w:t>
      </w:r>
    </w:p>
    <w:p w14:paraId="27E7815E" w14:textId="13A64C42" w:rsidR="00510ED8" w:rsidRDefault="00510ED8" w:rsidP="00510ED8">
      <w:pPr>
        <w:jc w:val="center"/>
      </w:pPr>
      <w:r>
        <w:t>P.O. BOX 267</w:t>
      </w:r>
    </w:p>
    <w:p w14:paraId="6DC83267" w14:textId="686462AB" w:rsidR="00510ED8" w:rsidRDefault="00510ED8" w:rsidP="00510ED8">
      <w:pPr>
        <w:jc w:val="center"/>
      </w:pPr>
      <w:r>
        <w:t>COLFAX, LA.   71417</w:t>
      </w:r>
    </w:p>
    <w:p w14:paraId="6E2A3095" w14:textId="4C3631E2" w:rsidR="00510ED8" w:rsidRDefault="00510ED8"/>
    <w:p w14:paraId="562497F9" w14:textId="77777777" w:rsidR="00510ED8" w:rsidRDefault="00510ED8"/>
    <w:p w14:paraId="682B85B6" w14:textId="38EDDABE" w:rsidR="00510ED8" w:rsidRDefault="00510ED8">
      <w:r>
        <w:t>Gordon Smith</w:t>
      </w:r>
    </w:p>
    <w:p w14:paraId="17ED74E8" w14:textId="273D78EE" w:rsidR="00510ED8" w:rsidRDefault="00510ED8">
      <w:r>
        <w:t xml:space="preserve">Bill Dean </w:t>
      </w:r>
    </w:p>
    <w:p w14:paraId="7C551866" w14:textId="54E7025F" w:rsidR="00510ED8" w:rsidRDefault="00510ED8">
      <w:proofErr w:type="spellStart"/>
      <w:r>
        <w:t>Fren</w:t>
      </w:r>
      <w:proofErr w:type="spellEnd"/>
      <w:r>
        <w:t xml:space="preserve"> Allen</w:t>
      </w:r>
    </w:p>
    <w:p w14:paraId="3D52EB53" w14:textId="311AAFD0" w:rsidR="00510ED8" w:rsidRDefault="00510ED8"/>
    <w:p w14:paraId="67D77E2D" w14:textId="5110665A" w:rsidR="00510ED8" w:rsidRDefault="00510ED8"/>
    <w:p w14:paraId="7D337B02" w14:textId="3B0306A5" w:rsidR="00510ED8" w:rsidRDefault="00510ED8"/>
    <w:p w14:paraId="7E22B8C9" w14:textId="05B1A805" w:rsidR="00510ED8" w:rsidRDefault="005822A3">
      <w:r>
        <w:t>March 29, 2022</w:t>
      </w:r>
    </w:p>
    <w:p w14:paraId="4C259863" w14:textId="5953EA80" w:rsidR="00510ED8" w:rsidRDefault="00510ED8"/>
    <w:p w14:paraId="035816DB" w14:textId="657187AE" w:rsidR="00510ED8" w:rsidRDefault="00510ED8"/>
    <w:p w14:paraId="4F6EF9EC" w14:textId="74A2FB94" w:rsidR="00510ED8" w:rsidRDefault="00510ED8">
      <w:r>
        <w:t>Meeting Minutes</w:t>
      </w:r>
    </w:p>
    <w:p w14:paraId="2B9A48AA" w14:textId="58E26AD0" w:rsidR="00510ED8" w:rsidRDefault="00510ED8"/>
    <w:p w14:paraId="01288B3A" w14:textId="2A438774" w:rsidR="00510ED8" w:rsidRDefault="00510ED8">
      <w:r>
        <w:t>Meeting was called to order by President Gordon Smith</w:t>
      </w:r>
    </w:p>
    <w:p w14:paraId="7BB03DFC" w14:textId="77777777" w:rsidR="005822A3" w:rsidRDefault="005822A3"/>
    <w:p w14:paraId="5071D6C7" w14:textId="5D330A46" w:rsidR="00510ED8" w:rsidRPr="00510ED8" w:rsidRDefault="00510ED8">
      <w:pPr>
        <w:rPr>
          <w:b/>
          <w:bCs/>
        </w:rPr>
      </w:pPr>
      <w:r w:rsidRPr="00510ED8">
        <w:rPr>
          <w:b/>
          <w:bCs/>
        </w:rPr>
        <w:t xml:space="preserve">Present </w:t>
      </w:r>
      <w:r>
        <w:rPr>
          <w:b/>
          <w:bCs/>
        </w:rPr>
        <w:t xml:space="preserve">Members </w:t>
      </w:r>
      <w:proofErr w:type="gramStart"/>
      <w:r w:rsidRPr="00510ED8">
        <w:rPr>
          <w:b/>
          <w:bCs/>
        </w:rPr>
        <w:t>were:</w:t>
      </w:r>
      <w:proofErr w:type="gramEnd"/>
      <w:r>
        <w:rPr>
          <w:b/>
          <w:bCs/>
        </w:rPr>
        <w:t xml:space="preserve">                   Guest:</w:t>
      </w:r>
    </w:p>
    <w:p w14:paraId="4AEC27AD" w14:textId="000CF432" w:rsidR="00510ED8" w:rsidRDefault="00510ED8">
      <w:r>
        <w:t>Gordon Smith</w:t>
      </w:r>
      <w:r>
        <w:tab/>
      </w:r>
      <w:r>
        <w:tab/>
      </w:r>
      <w:r>
        <w:tab/>
        <w:t xml:space="preserve">          Johnathon </w:t>
      </w:r>
      <w:proofErr w:type="spellStart"/>
      <w:r>
        <w:t>Lachney</w:t>
      </w:r>
      <w:proofErr w:type="spellEnd"/>
      <w:r>
        <w:t xml:space="preserve"> from DOTD</w:t>
      </w:r>
      <w:r>
        <w:tab/>
      </w:r>
    </w:p>
    <w:p w14:paraId="64F913E8" w14:textId="5EC0EB4C" w:rsidR="00510ED8" w:rsidRDefault="00510ED8">
      <w:r>
        <w:t xml:space="preserve">Bill Dean </w:t>
      </w:r>
      <w:r>
        <w:tab/>
      </w:r>
      <w:r>
        <w:tab/>
      </w:r>
      <w:r>
        <w:tab/>
        <w:t xml:space="preserve">          </w:t>
      </w:r>
      <w:proofErr w:type="spellStart"/>
      <w:r>
        <w:t>Jamarquis</w:t>
      </w:r>
      <w:proofErr w:type="spellEnd"/>
      <w:r>
        <w:t xml:space="preserve"> </w:t>
      </w:r>
      <w:proofErr w:type="spellStart"/>
      <w:r>
        <w:t>Torrence</w:t>
      </w:r>
      <w:proofErr w:type="spellEnd"/>
      <w:r>
        <w:t xml:space="preserve"> from DOTD</w:t>
      </w:r>
      <w:r>
        <w:tab/>
      </w:r>
    </w:p>
    <w:p w14:paraId="7D76F219" w14:textId="2132799D" w:rsidR="00510ED8" w:rsidRDefault="00510ED8">
      <w:proofErr w:type="spellStart"/>
      <w:r>
        <w:t>Fren</w:t>
      </w:r>
      <w:proofErr w:type="spellEnd"/>
      <w:r>
        <w:t xml:space="preserve"> Allen                                             </w:t>
      </w:r>
      <w:r w:rsidR="005822A3">
        <w:t>Susan Douglas, DOTD</w:t>
      </w:r>
      <w:r>
        <w:t xml:space="preserve"> </w:t>
      </w:r>
      <w:r w:rsidR="005822A3">
        <w:t xml:space="preserve"> </w:t>
      </w:r>
    </w:p>
    <w:p w14:paraId="28704145" w14:textId="526CF9BE" w:rsidR="005822A3" w:rsidRDefault="005822A3">
      <w:r>
        <w:tab/>
      </w:r>
      <w:r>
        <w:tab/>
      </w:r>
      <w:r>
        <w:tab/>
      </w:r>
      <w:r>
        <w:tab/>
        <w:t xml:space="preserve">          Paul </w:t>
      </w:r>
      <w:proofErr w:type="spellStart"/>
      <w:r>
        <w:t>Trimbel</w:t>
      </w:r>
      <w:proofErr w:type="spellEnd"/>
      <w:r>
        <w:t>, MML &amp; H</w:t>
      </w:r>
      <w:r>
        <w:tab/>
      </w:r>
    </w:p>
    <w:p w14:paraId="216F3197" w14:textId="41CE2D2C" w:rsidR="00510ED8" w:rsidRDefault="00510ED8"/>
    <w:p w14:paraId="461FEF06" w14:textId="5221865B" w:rsidR="004855F9" w:rsidRDefault="004855F9"/>
    <w:p w14:paraId="6B2C2E58" w14:textId="18FAC548" w:rsidR="004855F9" w:rsidRDefault="004855F9"/>
    <w:p w14:paraId="676F106E" w14:textId="45B59929" w:rsidR="004855F9" w:rsidRDefault="004855F9">
      <w:proofErr w:type="spellStart"/>
      <w:r>
        <w:t>Todays</w:t>
      </w:r>
      <w:proofErr w:type="spellEnd"/>
      <w:r>
        <w:t xml:space="preserve"> Meeting </w:t>
      </w:r>
      <w:r w:rsidR="005822A3">
        <w:t xml:space="preserve">March 29, </w:t>
      </w:r>
      <w:proofErr w:type="gramStart"/>
      <w:r w:rsidR="005822A3">
        <w:t>2022</w:t>
      </w:r>
      <w:proofErr w:type="gramEnd"/>
      <w:r w:rsidR="005822A3">
        <w:t xml:space="preserve"> </w:t>
      </w:r>
      <w:r>
        <w:t xml:space="preserve">was </w:t>
      </w:r>
      <w:r w:rsidR="005822A3">
        <w:t xml:space="preserve">for Lynn Howe’s retirement and appointment of Kim Vallee as clerk.  Bill Dean </w:t>
      </w:r>
      <w:r>
        <w:t xml:space="preserve">moved a motion to approve </w:t>
      </w:r>
      <w:r w:rsidR="005822A3">
        <w:t xml:space="preserve">the nomination </w:t>
      </w:r>
      <w:proofErr w:type="gramStart"/>
      <w:r w:rsidR="005822A3">
        <w:t xml:space="preserve">and </w:t>
      </w:r>
      <w:r>
        <w:t xml:space="preserve"> </w:t>
      </w:r>
      <w:proofErr w:type="spellStart"/>
      <w:r>
        <w:t>Fren</w:t>
      </w:r>
      <w:proofErr w:type="spellEnd"/>
      <w:proofErr w:type="gramEnd"/>
      <w:r>
        <w:t xml:space="preserve"> Allen Seconded the motion.</w:t>
      </w:r>
      <w:r w:rsidR="005822A3">
        <w:t xml:space="preserve"> Lyn</w:t>
      </w:r>
      <w:r w:rsidR="00563239">
        <w:t xml:space="preserve">n </w:t>
      </w:r>
      <w:r w:rsidR="005822A3">
        <w:t>will retire April 30</w:t>
      </w:r>
      <w:r w:rsidR="00563239">
        <w:rPr>
          <w:vertAlign w:val="superscript"/>
        </w:rPr>
        <w:t>th</w:t>
      </w:r>
      <w:r w:rsidR="005822A3">
        <w:t xml:space="preserve">, </w:t>
      </w:r>
      <w:proofErr w:type="gramStart"/>
      <w:r w:rsidR="005822A3">
        <w:t>2022</w:t>
      </w:r>
      <w:proofErr w:type="gramEnd"/>
      <w:r w:rsidR="005822A3">
        <w:t xml:space="preserve"> and Kim Vallee will start May 1, 2022</w:t>
      </w:r>
    </w:p>
    <w:p w14:paraId="526FAF80" w14:textId="77777777" w:rsidR="005822A3" w:rsidRDefault="005822A3"/>
    <w:p w14:paraId="6BB770B6" w14:textId="6A57C0A4" w:rsidR="004855F9" w:rsidRDefault="004855F9">
      <w:r>
        <w:t xml:space="preserve">All in Favor </w:t>
      </w:r>
    </w:p>
    <w:p w14:paraId="43864C83" w14:textId="546C0EF1" w:rsidR="004855F9" w:rsidRDefault="004855F9">
      <w:proofErr w:type="spellStart"/>
      <w:r>
        <w:t>Yeahs</w:t>
      </w:r>
      <w:proofErr w:type="spellEnd"/>
      <w:r>
        <w:t>.    3</w:t>
      </w:r>
    </w:p>
    <w:p w14:paraId="50860DB0" w14:textId="1A467365" w:rsidR="004855F9" w:rsidRDefault="004855F9">
      <w:proofErr w:type="spellStart"/>
      <w:r>
        <w:t>Nahs</w:t>
      </w:r>
      <w:proofErr w:type="spellEnd"/>
      <w:r>
        <w:t xml:space="preserve">       0</w:t>
      </w:r>
    </w:p>
    <w:p w14:paraId="1BC5AEA1" w14:textId="64A98DA0" w:rsidR="004855F9" w:rsidRDefault="004855F9"/>
    <w:p w14:paraId="57AB3221" w14:textId="77777777" w:rsidR="00563239" w:rsidRDefault="00563239"/>
    <w:p w14:paraId="126FEF03" w14:textId="77777777" w:rsidR="005822A3" w:rsidRDefault="005822A3"/>
    <w:p w14:paraId="3D907719" w14:textId="445BD7BB" w:rsidR="004855F9" w:rsidRPr="004855F9" w:rsidRDefault="004855F9">
      <w:pPr>
        <w:rPr>
          <w:b/>
          <w:bCs/>
        </w:rPr>
      </w:pPr>
      <w:r w:rsidRPr="004855F9">
        <w:rPr>
          <w:b/>
          <w:bCs/>
        </w:rPr>
        <w:t>OTHER Discussions:</w:t>
      </w:r>
    </w:p>
    <w:p w14:paraId="0E88D788" w14:textId="0C2F5F34" w:rsidR="005822A3" w:rsidRDefault="004855F9" w:rsidP="005822A3">
      <w:r w:rsidRPr="004855F9">
        <w:rPr>
          <w:b/>
          <w:bCs/>
        </w:rPr>
        <w:t>A).</w:t>
      </w:r>
      <w:r>
        <w:t xml:space="preserve">    </w:t>
      </w:r>
      <w:r w:rsidR="005822A3">
        <w:t>Susan Douglas with DOTD said she is working on getting community assistance and possible grants for clearing 15’ of vegetation from the levee toes</w:t>
      </w:r>
      <w:r>
        <w:t>.</w:t>
      </w:r>
      <w:r w:rsidR="005822A3">
        <w:t xml:space="preserve"> She also mention</w:t>
      </w:r>
      <w:r w:rsidR="00563239">
        <w:t>ed</w:t>
      </w:r>
      <w:r w:rsidR="005822A3">
        <w:t xml:space="preserve"> the possibility of the National Guard doing the work but continuing to </w:t>
      </w:r>
      <w:r w:rsidR="00563239">
        <w:t>contact with the “Powers That Be” as far a date to present her request</w:t>
      </w:r>
      <w:r w:rsidR="005822A3">
        <w:t>.</w:t>
      </w:r>
    </w:p>
    <w:p w14:paraId="2A2B43EF" w14:textId="58D9F1DA" w:rsidR="00563239" w:rsidRDefault="00563239" w:rsidP="005822A3"/>
    <w:p w14:paraId="3C2023B8" w14:textId="3807166C" w:rsidR="00563239" w:rsidRDefault="00563239" w:rsidP="005822A3"/>
    <w:p w14:paraId="02F3F924" w14:textId="77777777" w:rsidR="00563239" w:rsidRDefault="00563239" w:rsidP="005822A3"/>
    <w:p w14:paraId="176E4D52" w14:textId="738D9972" w:rsidR="00563239" w:rsidRDefault="004855F9" w:rsidP="005822A3">
      <w:r w:rsidRPr="004855F9">
        <w:rPr>
          <w:b/>
          <w:bCs/>
        </w:rPr>
        <w:t>B).</w:t>
      </w:r>
      <w:r>
        <w:rPr>
          <w:b/>
          <w:bCs/>
        </w:rPr>
        <w:t xml:space="preserve">   </w:t>
      </w:r>
      <w:proofErr w:type="spellStart"/>
      <w:r w:rsidRPr="004855F9">
        <w:t>Jamarquis</w:t>
      </w:r>
      <w:proofErr w:type="spellEnd"/>
      <w:r w:rsidRPr="004855F9">
        <w:t xml:space="preserve"> with DOTD said </w:t>
      </w:r>
      <w:r w:rsidR="005822A3">
        <w:t xml:space="preserve">They did an inspection today and everything looked except a few rodent </w:t>
      </w:r>
      <w:r w:rsidR="00563239">
        <w:t>issues,</w:t>
      </w:r>
      <w:r w:rsidR="005822A3">
        <w:t xml:space="preserve"> and </w:t>
      </w:r>
      <w:r w:rsidRPr="004855F9">
        <w:t>we should have an inspection report shortly</w:t>
      </w:r>
      <w:r w:rsidR="005822A3">
        <w:t>.</w:t>
      </w:r>
    </w:p>
    <w:p w14:paraId="1A449D6E" w14:textId="04BC1584" w:rsidR="00563239" w:rsidRDefault="00563239" w:rsidP="005822A3">
      <w:r>
        <w:tab/>
        <w:t>* Town Ants</w:t>
      </w:r>
    </w:p>
    <w:p w14:paraId="3E922E30" w14:textId="60F4B669" w:rsidR="00563239" w:rsidRDefault="00563239" w:rsidP="005822A3">
      <w:r>
        <w:tab/>
        <w:t>*Possible Coyote Den</w:t>
      </w:r>
    </w:p>
    <w:p w14:paraId="2706B688" w14:textId="45DAF7DD" w:rsidR="00563239" w:rsidRDefault="00563239" w:rsidP="005822A3">
      <w:r>
        <w:t>These items will be handled by Bill Dean and Gordon Smith</w:t>
      </w:r>
    </w:p>
    <w:p w14:paraId="7C63C15B" w14:textId="77777777" w:rsidR="00563239" w:rsidRDefault="00563239" w:rsidP="005822A3"/>
    <w:p w14:paraId="04B4530A" w14:textId="4280C4DB" w:rsidR="00563239" w:rsidRDefault="005822A3" w:rsidP="005822A3">
      <w:r w:rsidRPr="005822A3">
        <w:rPr>
          <w:b/>
          <w:bCs/>
        </w:rPr>
        <w:t>C.)</w:t>
      </w:r>
      <w:r>
        <w:rPr>
          <w:b/>
          <w:bCs/>
        </w:rPr>
        <w:t xml:space="preserve">   </w:t>
      </w:r>
      <w:r w:rsidR="00563239">
        <w:t xml:space="preserve">Paul </w:t>
      </w:r>
      <w:proofErr w:type="spellStart"/>
      <w:r w:rsidR="00563239">
        <w:t>Timbell</w:t>
      </w:r>
      <w:proofErr w:type="spellEnd"/>
      <w:r w:rsidR="00563239">
        <w:t xml:space="preserve"> with WWML &amp;H presented us with a Maintenance Plan manual from The Corp of Engineers that needs some information filled, and one being an Org Chart. With that said Gordon presented a motion to declare our Org Chart, Bill Dean Seconded the motion</w:t>
      </w:r>
    </w:p>
    <w:p w14:paraId="275E9CE6" w14:textId="46547CE9" w:rsidR="005822A3" w:rsidRDefault="00563239" w:rsidP="005822A3">
      <w:r>
        <w:t>Results as Follows:</w:t>
      </w:r>
    </w:p>
    <w:p w14:paraId="0E2E8671" w14:textId="2579E6C8" w:rsidR="00563239" w:rsidRDefault="00563239" w:rsidP="005822A3">
      <w:r>
        <w:t>Gordon Smith - President/Acting Superintendent during disasters</w:t>
      </w:r>
    </w:p>
    <w:p w14:paraId="2C05C4F2" w14:textId="13668C1A" w:rsidR="00563239" w:rsidRDefault="00563239" w:rsidP="005822A3">
      <w:r>
        <w:t>Bill Dean – Commissioner (Governor Appointed)</w:t>
      </w:r>
    </w:p>
    <w:p w14:paraId="51824884" w14:textId="4F984603" w:rsidR="00563239" w:rsidRDefault="00563239" w:rsidP="00563239">
      <w:proofErr w:type="spellStart"/>
      <w:r>
        <w:t>Fren</w:t>
      </w:r>
      <w:proofErr w:type="spellEnd"/>
      <w:r>
        <w:t xml:space="preserve"> Allen - Commissioner</w:t>
      </w:r>
      <w:r>
        <w:t xml:space="preserve"> (</w:t>
      </w:r>
      <w:r>
        <w:t>Governor</w:t>
      </w:r>
      <w:r>
        <w:t xml:space="preserve"> Appointed)</w:t>
      </w:r>
    </w:p>
    <w:p w14:paraId="7E621DAC" w14:textId="0E24C24D" w:rsidR="00563239" w:rsidRPr="00563239" w:rsidRDefault="00563239" w:rsidP="005822A3"/>
    <w:p w14:paraId="4BCA4837" w14:textId="5FE4235E" w:rsidR="00965E16" w:rsidRDefault="00563239">
      <w:r>
        <w:t>Yeas – 3</w:t>
      </w:r>
    </w:p>
    <w:p w14:paraId="3DF3EFB2" w14:textId="13B6BAA0" w:rsidR="00563239" w:rsidRDefault="00563239">
      <w:proofErr w:type="spellStart"/>
      <w:r>
        <w:t>Nahs</w:t>
      </w:r>
      <w:proofErr w:type="spellEnd"/>
      <w:r>
        <w:t xml:space="preserve"> – 0 </w:t>
      </w:r>
    </w:p>
    <w:p w14:paraId="2248E356" w14:textId="614623AC" w:rsidR="00965E16" w:rsidRDefault="00965E16"/>
    <w:p w14:paraId="5AD3579F" w14:textId="1FC2C5CC" w:rsidR="00965E16" w:rsidRDefault="00965E16">
      <w:r>
        <w:t xml:space="preserve">With no other Business, Mr. </w:t>
      </w:r>
      <w:proofErr w:type="spellStart"/>
      <w:r>
        <w:t>Fren</w:t>
      </w:r>
      <w:proofErr w:type="spellEnd"/>
      <w:r>
        <w:t xml:space="preserve"> Allen motioned to adjourn, and seconded by Mr. Bill Dean</w:t>
      </w:r>
    </w:p>
    <w:p w14:paraId="0B4BD725" w14:textId="77895CC3" w:rsidR="00563239" w:rsidRDefault="00563239"/>
    <w:p w14:paraId="6BB89920" w14:textId="23D75D3C" w:rsidR="00563239" w:rsidRDefault="00563239"/>
    <w:p w14:paraId="18207CF9" w14:textId="31671C72" w:rsidR="00563239" w:rsidRDefault="00563239"/>
    <w:p w14:paraId="5BBB1FE6" w14:textId="34C39645" w:rsidR="00563239" w:rsidRDefault="00563239"/>
    <w:p w14:paraId="626C8829" w14:textId="77777777" w:rsidR="00563239" w:rsidRDefault="00563239">
      <w:r>
        <w:t xml:space="preserve">Lynn Howe </w:t>
      </w:r>
    </w:p>
    <w:p w14:paraId="4E689521" w14:textId="7FF7D9D4" w:rsidR="00563239" w:rsidRPr="004855F9" w:rsidRDefault="00563239">
      <w:r>
        <w:t>Clerk</w:t>
      </w:r>
    </w:p>
    <w:sectPr w:rsidR="00563239" w:rsidRPr="00485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ED8"/>
    <w:rsid w:val="004855F9"/>
    <w:rsid w:val="00510ED8"/>
    <w:rsid w:val="00563239"/>
    <w:rsid w:val="005822A3"/>
    <w:rsid w:val="0096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ED57E8"/>
  <w15:chartTrackingRefBased/>
  <w15:docId w15:val="{7A3E6B9D-2EE0-4342-A8A9-DE86742E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2022-03-28T15:14:00Z</dcterms:created>
  <dcterms:modified xsi:type="dcterms:W3CDTF">2022-03-30T02:59:00Z</dcterms:modified>
</cp:coreProperties>
</file>